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F9AF5" w14:textId="1D718093" w:rsidR="005A3112" w:rsidRPr="00157AFA" w:rsidRDefault="006E29B9" w:rsidP="005A3112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Self-Reflection Journal Prompts</w:t>
      </w:r>
    </w:p>
    <w:p w14:paraId="0C21AC15" w14:textId="77777777" w:rsidR="006E29B9" w:rsidRPr="00157AFA" w:rsidRDefault="006E29B9" w:rsidP="005A3112">
      <w:pPr>
        <w:pStyle w:val="NoSpacing"/>
        <w:rPr>
          <w:rFonts w:ascii="Arial" w:hAnsi="Arial" w:cs="Arial"/>
          <w:sz w:val="24"/>
          <w:szCs w:val="24"/>
        </w:rPr>
      </w:pPr>
    </w:p>
    <w:p w14:paraId="7CB1A893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 xml:space="preserve">Describe a moment today </w:t>
      </w:r>
      <w:proofErr w:type="gramStart"/>
      <w:r w:rsidRPr="00157AFA">
        <w:rPr>
          <w:rFonts w:ascii="Arial" w:hAnsi="Arial" w:cs="Arial"/>
          <w:sz w:val="24"/>
          <w:szCs w:val="24"/>
        </w:rPr>
        <w:t>where</w:t>
      </w:r>
      <w:proofErr w:type="gramEnd"/>
      <w:r w:rsidRPr="00157AFA">
        <w:rPr>
          <w:rFonts w:ascii="Arial" w:hAnsi="Arial" w:cs="Arial"/>
          <w:sz w:val="24"/>
          <w:szCs w:val="24"/>
        </w:rPr>
        <w:t xml:space="preserve"> you felt proud of yourself.</w:t>
      </w:r>
    </w:p>
    <w:p w14:paraId="469D06B0" w14:textId="1702E5C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 xml:space="preserve">What are </w:t>
      </w:r>
      <w:r w:rsidR="00DB10F2" w:rsidRPr="00157AFA">
        <w:rPr>
          <w:rFonts w:ascii="Arial" w:hAnsi="Arial" w:cs="Arial"/>
          <w:sz w:val="24"/>
          <w:szCs w:val="24"/>
        </w:rPr>
        <w:t>5</w:t>
      </w:r>
      <w:r w:rsidRPr="00157AFA">
        <w:rPr>
          <w:rFonts w:ascii="Arial" w:hAnsi="Arial" w:cs="Arial"/>
          <w:sz w:val="24"/>
          <w:szCs w:val="24"/>
        </w:rPr>
        <w:t xml:space="preserve"> things you're grateful for in your life right now?</w:t>
      </w:r>
    </w:p>
    <w:p w14:paraId="11166E60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Reflect on a recent challenge. How did you overcome it?</w:t>
      </w:r>
    </w:p>
    <w:p w14:paraId="24950396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 xml:space="preserve">What's one personal strength you </w:t>
      </w:r>
      <w:proofErr w:type="gramStart"/>
      <w:r w:rsidRPr="00157AFA">
        <w:rPr>
          <w:rFonts w:ascii="Arial" w:hAnsi="Arial" w:cs="Arial"/>
          <w:sz w:val="24"/>
          <w:szCs w:val="24"/>
        </w:rPr>
        <w:t>used effectively</w:t>
      </w:r>
      <w:proofErr w:type="gramEnd"/>
      <w:r w:rsidRPr="00157AFA">
        <w:rPr>
          <w:rFonts w:ascii="Arial" w:hAnsi="Arial" w:cs="Arial"/>
          <w:sz w:val="24"/>
          <w:szCs w:val="24"/>
        </w:rPr>
        <w:t xml:space="preserve"> this week?</w:t>
      </w:r>
    </w:p>
    <w:p w14:paraId="03B75981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Write about a time when you successfully adapted to a change.</w:t>
      </w:r>
    </w:p>
    <w:p w14:paraId="2BF14C55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What are your top three personal values and why?</w:t>
      </w:r>
    </w:p>
    <w:p w14:paraId="630A21A2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How do your daily actions align with your long-term goals?</w:t>
      </w:r>
    </w:p>
    <w:p w14:paraId="16B92C01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Describe your ideal day. What does it include?</w:t>
      </w:r>
    </w:p>
    <w:p w14:paraId="58D9E845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What's one new skill you'd like to learn and why?</w:t>
      </w:r>
    </w:p>
    <w:p w14:paraId="3AB08AF7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 xml:space="preserve">Reflect on </w:t>
      </w:r>
      <w:proofErr w:type="gramStart"/>
      <w:r w:rsidRPr="00157AFA">
        <w:rPr>
          <w:rFonts w:ascii="Arial" w:hAnsi="Arial" w:cs="Arial"/>
          <w:sz w:val="24"/>
          <w:szCs w:val="24"/>
        </w:rPr>
        <w:t>a positive feedback</w:t>
      </w:r>
      <w:proofErr w:type="gramEnd"/>
      <w:r w:rsidRPr="00157AFA">
        <w:rPr>
          <w:rFonts w:ascii="Arial" w:hAnsi="Arial" w:cs="Arial"/>
          <w:sz w:val="24"/>
          <w:szCs w:val="24"/>
        </w:rPr>
        <w:t xml:space="preserve"> you received recently. How did it make you feel?</w:t>
      </w:r>
    </w:p>
    <w:p w14:paraId="21CFEECA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What's one thing you could do to improve your physical health?</w:t>
      </w:r>
    </w:p>
    <w:p w14:paraId="410872AE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What does success mean to you in your current stage of life?</w:t>
      </w:r>
    </w:p>
    <w:p w14:paraId="7C2458FF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Identify a fear you overcame and how you did it.</w:t>
      </w:r>
    </w:p>
    <w:p w14:paraId="19771C09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Write about a book or article that recently inspired you.</w:t>
      </w:r>
    </w:p>
    <w:p w14:paraId="097B403E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What's a new hobby you'd like to start and why?</w:t>
      </w:r>
    </w:p>
    <w:p w14:paraId="585C3C20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Reflect on a meaningful conversation you had this week.</w:t>
      </w:r>
    </w:p>
    <w:p w14:paraId="657B7AE7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What's one goal you’re working towards right now?</w:t>
      </w:r>
    </w:p>
    <w:p w14:paraId="4D26E39B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Think of a person who inspires you. What qualities do they have that you admire?</w:t>
      </w:r>
    </w:p>
    <w:p w14:paraId="67F69C87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Write about a recent moment of happiness and what caused it.</w:t>
      </w:r>
    </w:p>
    <w:p w14:paraId="7ADFE478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What's one area of your life you'd like to focus on more and why?</w:t>
      </w:r>
    </w:p>
    <w:p w14:paraId="7A4CD257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Describe a dream you have for your future.</w:t>
      </w:r>
    </w:p>
    <w:p w14:paraId="702E5275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Reflect on a mistake you made and what you learned from it.</w:t>
      </w:r>
    </w:p>
    <w:p w14:paraId="3C1E4046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What are three things you'd like to achieve in the next year?</w:t>
      </w:r>
    </w:p>
    <w:p w14:paraId="6F949B50" w14:textId="77777777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Write about a moment when you felt completely at peace.</w:t>
      </w:r>
    </w:p>
    <w:p w14:paraId="7E91D434" w14:textId="33173CC1" w:rsidR="006E29B9" w:rsidRPr="00157AFA" w:rsidRDefault="006E29B9" w:rsidP="006E29B9">
      <w:pPr>
        <w:pStyle w:val="NoSpacing"/>
        <w:rPr>
          <w:rFonts w:ascii="Arial" w:hAnsi="Arial" w:cs="Arial"/>
          <w:sz w:val="24"/>
          <w:szCs w:val="24"/>
        </w:rPr>
      </w:pPr>
      <w:r w:rsidRPr="00157AFA">
        <w:rPr>
          <w:rFonts w:ascii="Arial" w:hAnsi="Arial" w:cs="Arial"/>
          <w:sz w:val="24"/>
          <w:szCs w:val="24"/>
        </w:rPr>
        <w:t>Describe how you've grown or changed in the past year.</w:t>
      </w:r>
    </w:p>
    <w:p w14:paraId="61E9FCE4" w14:textId="77777777" w:rsidR="005A3112" w:rsidRPr="00157AFA" w:rsidRDefault="005A3112" w:rsidP="005A3112">
      <w:pPr>
        <w:pStyle w:val="NoSpacing"/>
        <w:rPr>
          <w:rFonts w:ascii="Arial" w:hAnsi="Arial" w:cs="Arial"/>
          <w:sz w:val="24"/>
          <w:szCs w:val="24"/>
        </w:rPr>
      </w:pPr>
    </w:p>
    <w:p w14:paraId="35944037" w14:textId="77777777" w:rsidR="005A3112" w:rsidRPr="00157AFA" w:rsidRDefault="005A3112" w:rsidP="005A3112">
      <w:pPr>
        <w:pStyle w:val="NoSpacing"/>
        <w:rPr>
          <w:rFonts w:ascii="Arial" w:hAnsi="Arial" w:cs="Arial"/>
          <w:sz w:val="24"/>
          <w:szCs w:val="24"/>
        </w:rPr>
      </w:pPr>
    </w:p>
    <w:p w14:paraId="6550DE96" w14:textId="77777777" w:rsidR="00511AB9" w:rsidRPr="00157AFA" w:rsidRDefault="00511AB9" w:rsidP="005A3112">
      <w:pPr>
        <w:pStyle w:val="NoSpacing"/>
        <w:rPr>
          <w:rFonts w:ascii="Arial" w:hAnsi="Arial" w:cs="Arial"/>
          <w:sz w:val="24"/>
          <w:szCs w:val="24"/>
        </w:rPr>
      </w:pPr>
    </w:p>
    <w:sectPr w:rsidR="00511AB9" w:rsidRPr="00157AFA" w:rsidSect="006E65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F1C30"/>
    <w:multiLevelType w:val="multilevel"/>
    <w:tmpl w:val="2312B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2830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112"/>
    <w:rsid w:val="00157AFA"/>
    <w:rsid w:val="004276BD"/>
    <w:rsid w:val="00511AB9"/>
    <w:rsid w:val="005A3112"/>
    <w:rsid w:val="006D607C"/>
    <w:rsid w:val="006E29B9"/>
    <w:rsid w:val="006E6579"/>
    <w:rsid w:val="00B872DE"/>
    <w:rsid w:val="00D61A01"/>
    <w:rsid w:val="00DB10F2"/>
    <w:rsid w:val="00F9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ACEDA"/>
  <w15:docId w15:val="{218D8405-D570-4A89-824E-7F2B10328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3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3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31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31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31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31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31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31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31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31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31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1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31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31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31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31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31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31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31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1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1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31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31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31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31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31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31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3112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5A31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0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2024-01-26T17:33:00Z</dcterms:created>
  <dcterms:modified xsi:type="dcterms:W3CDTF">2024-01-30T22:51:00Z</dcterms:modified>
</cp:coreProperties>
</file>